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59" w:rsidRPr="00260D59" w:rsidRDefault="00260D59" w:rsidP="00260D59">
      <w:pPr>
        <w:pStyle w:val="Tytu"/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>FORMULARZ ZGŁOSZENIOWY</w:t>
      </w:r>
      <w:r w:rsidRPr="003C0F04">
        <w:rPr>
          <w:rFonts w:ascii="Calibri" w:hAnsi="Calibri" w:cs="Calibri"/>
        </w:rPr>
        <w:t xml:space="preserve"> </w:t>
      </w:r>
    </w:p>
    <w:p w:rsidR="00260D59" w:rsidRDefault="00260D59" w:rsidP="005612CE">
      <w:pPr>
        <w:spacing w:after="120"/>
        <w:jc w:val="center"/>
        <w:rPr>
          <w:rFonts w:asciiTheme="minorHAnsi" w:hAnsiTheme="minorHAnsi" w:cstheme="minorHAnsi"/>
          <w:b/>
        </w:rPr>
      </w:pPr>
    </w:p>
    <w:p w:rsidR="005612CE" w:rsidRDefault="00E8265F" w:rsidP="005612CE">
      <w:pPr>
        <w:spacing w:after="120"/>
        <w:jc w:val="center"/>
        <w:rPr>
          <w:rFonts w:asciiTheme="minorHAnsi" w:hAnsiTheme="minorHAnsi" w:cstheme="minorHAnsi"/>
          <w:b/>
        </w:rPr>
      </w:pPr>
      <w:r w:rsidRPr="00E8265F">
        <w:rPr>
          <w:rFonts w:asciiTheme="minorHAnsi" w:hAnsiTheme="minorHAnsi" w:cstheme="minorHAnsi"/>
          <w:b/>
        </w:rPr>
        <w:t>DANE UCZESTNIKA KONKURSU</w:t>
      </w:r>
    </w:p>
    <w:p w:rsidR="00E8265F" w:rsidRPr="00E8265F" w:rsidRDefault="00E8265F" w:rsidP="005612CE">
      <w:pPr>
        <w:spacing w:after="120"/>
        <w:jc w:val="center"/>
        <w:rPr>
          <w:rFonts w:asciiTheme="minorHAnsi" w:eastAsia="Calibri" w:hAnsiTheme="minorHAnsi" w:cstheme="minorHAnsi"/>
          <w:b/>
          <w:color w:val="C00000"/>
          <w:sz w:val="28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8265F" w:rsidTr="00260D59">
        <w:tc>
          <w:tcPr>
            <w:tcW w:w="3256" w:type="dxa"/>
            <w:vMerge w:val="restart"/>
          </w:tcPr>
          <w:p w:rsidR="00260D59" w:rsidRPr="00260D59" w:rsidRDefault="00260D59" w:rsidP="00260D59">
            <w:pPr>
              <w:spacing w:after="60" w:line="259" w:lineRule="auto"/>
              <w:jc w:val="center"/>
              <w:outlineLvl w:val="0"/>
              <w:rPr>
                <w:rFonts w:ascii="Calibri" w:hAnsi="Calibri" w:cs="Calibri"/>
                <w:bCs/>
                <w:kern w:val="28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kern w:val="28"/>
                <w:sz w:val="22"/>
                <w:szCs w:val="22"/>
                <w:lang w:eastAsia="en-US"/>
              </w:rPr>
              <w:t>Symbol graficzny:</w:t>
            </w:r>
          </w:p>
          <w:p w:rsidR="00E8265F" w:rsidRDefault="00E8265F" w:rsidP="005612CE">
            <w:pPr>
              <w:spacing w:after="120"/>
              <w:jc w:val="center"/>
              <w:rPr>
                <w:rFonts w:ascii="Calibri" w:eastAsia="Calibri" w:hAnsi="Calibri"/>
                <w:b/>
                <w:color w:val="C00000"/>
                <w:sz w:val="28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06" w:type="dxa"/>
          </w:tcPr>
          <w:p w:rsidR="00E8265F" w:rsidRDefault="00E8265F" w:rsidP="00E8265F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uczestnika:    </w:t>
            </w:r>
          </w:p>
          <w:p w:rsidR="00E8265F" w:rsidRDefault="00E8265F" w:rsidP="00E8265F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E8265F" w:rsidRPr="00E8265F" w:rsidRDefault="00E8265F" w:rsidP="00E8265F">
            <w:pPr>
              <w:spacing w:after="120"/>
              <w:rPr>
                <w:rFonts w:asciiTheme="minorHAnsi" w:eastAsia="Calibri" w:hAnsiTheme="minorHAnsi" w:cstheme="minorHAnsi"/>
                <w:b/>
                <w:color w:val="C00000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8265F" w:rsidTr="00260D59">
        <w:tc>
          <w:tcPr>
            <w:tcW w:w="3256" w:type="dxa"/>
            <w:vMerge/>
          </w:tcPr>
          <w:p w:rsidR="00E8265F" w:rsidRDefault="00E8265F" w:rsidP="005612CE">
            <w:pPr>
              <w:spacing w:after="120"/>
              <w:jc w:val="center"/>
              <w:rPr>
                <w:rFonts w:ascii="Calibri" w:eastAsia="Calibri" w:hAnsi="Calibri"/>
                <w:b/>
                <w:color w:val="C00000"/>
                <w:sz w:val="28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06" w:type="dxa"/>
          </w:tcPr>
          <w:p w:rsidR="00E8265F" w:rsidRDefault="00E8265F" w:rsidP="00E8265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8265F">
              <w:rPr>
                <w:rFonts w:asciiTheme="minorHAnsi" w:hAnsiTheme="minorHAnsi" w:cstheme="minorHAnsi"/>
                <w:sz w:val="22"/>
                <w:szCs w:val="22"/>
              </w:rPr>
              <w:t>Tytuł pracy:</w:t>
            </w:r>
          </w:p>
          <w:p w:rsidR="00E8265F" w:rsidRDefault="00E8265F" w:rsidP="00E8265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265F" w:rsidRPr="00E8265F" w:rsidRDefault="00E8265F" w:rsidP="00E8265F">
            <w:pPr>
              <w:spacing w:after="120"/>
              <w:rPr>
                <w:rFonts w:asciiTheme="minorHAnsi" w:eastAsia="Calibri" w:hAnsiTheme="minorHAnsi" w:cstheme="minorHAnsi"/>
                <w:b/>
                <w:color w:val="C00000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8265F" w:rsidTr="00260D59">
        <w:trPr>
          <w:trHeight w:val="980"/>
        </w:trPr>
        <w:tc>
          <w:tcPr>
            <w:tcW w:w="3256" w:type="dxa"/>
            <w:vMerge/>
          </w:tcPr>
          <w:p w:rsidR="00E8265F" w:rsidRDefault="00E8265F" w:rsidP="005612CE">
            <w:pPr>
              <w:spacing w:after="120"/>
              <w:jc w:val="center"/>
              <w:rPr>
                <w:rFonts w:ascii="Calibri" w:eastAsia="Calibri" w:hAnsi="Calibri"/>
                <w:b/>
                <w:color w:val="C00000"/>
                <w:sz w:val="28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806" w:type="dxa"/>
          </w:tcPr>
          <w:p w:rsidR="00E8265F" w:rsidRDefault="00E8265F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Wiek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uczestnika</w:t>
            </w: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 </w:t>
            </w:r>
          </w:p>
          <w:p w:rsidR="00E8265F" w:rsidRPr="00E8265F" w:rsidRDefault="00E8265F" w:rsidP="00E8265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D59" w:rsidTr="00260D59">
        <w:tc>
          <w:tcPr>
            <w:tcW w:w="9062" w:type="dxa"/>
            <w:gridSpan w:val="2"/>
            <w:shd w:val="clear" w:color="auto" w:fill="FBE4D5" w:themeFill="accent2" w:themeFillTint="33"/>
          </w:tcPr>
          <w:p w:rsidR="00260D59" w:rsidRPr="00E8265F" w:rsidRDefault="00E46CB7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Zgłoszenie za pośrednictwem szkoły/instytucji</w:t>
            </w:r>
          </w:p>
        </w:tc>
      </w:tr>
      <w:tr w:rsidR="00260D59" w:rsidTr="00A974A2">
        <w:trPr>
          <w:trHeight w:val="1071"/>
        </w:trPr>
        <w:tc>
          <w:tcPr>
            <w:tcW w:w="9062" w:type="dxa"/>
            <w:gridSpan w:val="2"/>
          </w:tcPr>
          <w:p w:rsidR="00260D59" w:rsidRPr="00E8265F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Adres do korespondencji:  </w:t>
            </w:r>
          </w:p>
          <w:p w:rsidR="00260D59" w:rsidRPr="00E8265F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60D59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C00000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60D59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C00000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60D59" w:rsidRPr="00E8265F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C00000"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60D59" w:rsidTr="002B73AF">
        <w:trPr>
          <w:trHeight w:val="456"/>
        </w:trPr>
        <w:tc>
          <w:tcPr>
            <w:tcW w:w="9062" w:type="dxa"/>
            <w:gridSpan w:val="2"/>
          </w:tcPr>
          <w:p w:rsidR="00260D59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Tel.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</w:t>
            </w: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ontaktowy: </w:t>
            </w:r>
          </w:p>
          <w:p w:rsidR="00260D59" w:rsidRPr="00E8265F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D59" w:rsidTr="00A92618">
        <w:trPr>
          <w:trHeight w:val="225"/>
        </w:trPr>
        <w:tc>
          <w:tcPr>
            <w:tcW w:w="9062" w:type="dxa"/>
            <w:gridSpan w:val="2"/>
          </w:tcPr>
          <w:p w:rsidR="00260D59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E – mail:  </w:t>
            </w:r>
          </w:p>
          <w:p w:rsidR="00260D59" w:rsidRPr="00E8265F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60D59" w:rsidTr="00260D59">
        <w:tc>
          <w:tcPr>
            <w:tcW w:w="9062" w:type="dxa"/>
            <w:gridSpan w:val="2"/>
            <w:shd w:val="clear" w:color="auto" w:fill="FBE4D5" w:themeFill="accent2" w:themeFillTint="33"/>
          </w:tcPr>
          <w:p w:rsidR="00260D59" w:rsidRPr="00E8265F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E8265F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Zg</w:t>
            </w:r>
            <w:r w:rsidR="00E46CB7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łoszenie indywidualne</w:t>
            </w:r>
          </w:p>
        </w:tc>
      </w:tr>
      <w:tr w:rsidR="00260D59" w:rsidTr="008F40E6">
        <w:trPr>
          <w:trHeight w:val="765"/>
        </w:trPr>
        <w:tc>
          <w:tcPr>
            <w:tcW w:w="9062" w:type="dxa"/>
            <w:gridSpan w:val="2"/>
          </w:tcPr>
          <w:p w:rsidR="00260D59" w:rsidRPr="00E8265F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 adres </w:t>
            </w: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instytucji: </w:t>
            </w:r>
          </w:p>
          <w:p w:rsidR="00260D59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60D59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60D59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60D59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260D59" w:rsidRPr="00E8265F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D59" w:rsidTr="0067633A">
        <w:trPr>
          <w:trHeight w:val="195"/>
        </w:trPr>
        <w:tc>
          <w:tcPr>
            <w:tcW w:w="9062" w:type="dxa"/>
            <w:gridSpan w:val="2"/>
          </w:tcPr>
          <w:p w:rsidR="00260D59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Tel. kontaktowy:  </w:t>
            </w:r>
          </w:p>
          <w:p w:rsidR="00260D59" w:rsidRPr="00E8265F" w:rsidRDefault="00260D59" w:rsidP="00E8265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60D59" w:rsidTr="005446E1">
        <w:tc>
          <w:tcPr>
            <w:tcW w:w="9062" w:type="dxa"/>
            <w:gridSpan w:val="2"/>
          </w:tcPr>
          <w:p w:rsidR="00260D59" w:rsidRDefault="00260D59" w:rsidP="00E8265F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265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nauczyciela/opiekuna:    </w:t>
            </w:r>
          </w:p>
          <w:p w:rsidR="00260D59" w:rsidRPr="00260D59" w:rsidRDefault="00260D59" w:rsidP="00E8265F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E8265F" w:rsidRDefault="00E8265F" w:rsidP="005612CE">
      <w:pPr>
        <w:spacing w:after="120"/>
        <w:jc w:val="center"/>
        <w:rPr>
          <w:sz w:val="20"/>
        </w:rPr>
      </w:pPr>
    </w:p>
    <w:p w:rsidR="00260D59" w:rsidRDefault="00260D59" w:rsidP="005612CE">
      <w:pPr>
        <w:spacing w:after="120"/>
        <w:jc w:val="center"/>
        <w:rPr>
          <w:sz w:val="20"/>
        </w:rPr>
      </w:pPr>
    </w:p>
    <w:p w:rsidR="00260D59" w:rsidRDefault="00260D59" w:rsidP="005612CE">
      <w:pPr>
        <w:spacing w:after="120"/>
        <w:jc w:val="center"/>
        <w:rPr>
          <w:sz w:val="20"/>
        </w:rPr>
      </w:pPr>
    </w:p>
    <w:p w:rsidR="00260D59" w:rsidRDefault="00260D59" w:rsidP="005612CE">
      <w:pPr>
        <w:spacing w:after="120"/>
        <w:jc w:val="center"/>
        <w:rPr>
          <w:rFonts w:ascii="Calibri" w:eastAsia="Calibri" w:hAnsi="Calibri"/>
          <w:b/>
          <w:color w:val="C00000"/>
          <w:sz w:val="28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265F" w:rsidRDefault="00E8265F" w:rsidP="00260D59">
      <w:pPr>
        <w:spacing w:after="120"/>
        <w:rPr>
          <w:rFonts w:ascii="Calibri" w:eastAsia="Calibri" w:hAnsi="Calibri"/>
          <w:b/>
          <w:color w:val="C00000"/>
          <w:sz w:val="28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0D59" w:rsidRPr="00DF695E" w:rsidRDefault="00260D59" w:rsidP="00260D59">
      <w:pPr>
        <w:spacing w:line="36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b/>
          <w:bCs/>
          <w:sz w:val="20"/>
          <w:szCs w:val="20"/>
          <w:lang w:eastAsia="en-US"/>
        </w:rPr>
        <w:lastRenderedPageBreak/>
        <w:t>KLAUZULA ZGODY NA PRZETWARZANIE DANYCH OSOBOWYCH</w:t>
      </w:r>
    </w:p>
    <w:p w:rsidR="00260D59" w:rsidRPr="00DF695E" w:rsidRDefault="00260D59" w:rsidP="00DF695E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Wyrażam zgodę na przetwarzanie moich danych osobowych/danych osobowych mojego dziecka* …………………………………………….…………….……, w celu i w zakresie niezbędnym do udziału w </w:t>
      </w:r>
      <w:r w:rsidR="00E46CB7" w:rsidRPr="00DF695E">
        <w:rPr>
          <w:rFonts w:ascii="Calibri" w:eastAsia="Calibri" w:hAnsi="Calibri" w:cs="Calibri"/>
          <w:sz w:val="20"/>
          <w:szCs w:val="20"/>
          <w:lang w:eastAsia="en-US"/>
        </w:rPr>
        <w:t>IX</w:t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 Jesiennym Konkursie Literackim pt. „</w:t>
      </w:r>
      <w:r w:rsidR="00E46CB7" w:rsidRPr="00DF695E">
        <w:rPr>
          <w:rFonts w:ascii="Calibri" w:eastAsia="Calibri" w:hAnsi="Calibri" w:cs="Calibri"/>
          <w:sz w:val="20"/>
          <w:szCs w:val="20"/>
          <w:lang w:eastAsia="en-US"/>
        </w:rPr>
        <w:t>Zatrzymane babim latem</w:t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>”</w:t>
      </w:r>
      <w:r w:rsidR="00E46CB7"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 *</w:t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E46CB7"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/ „ </w:t>
      </w:r>
      <w:r w:rsidR="004F7745">
        <w:rPr>
          <w:rFonts w:ascii="Calibri" w:eastAsia="Calibri" w:hAnsi="Calibri" w:cs="Calibri"/>
          <w:sz w:val="20"/>
          <w:szCs w:val="20"/>
          <w:lang w:eastAsia="en-US"/>
        </w:rPr>
        <w:t>Rude w</w:t>
      </w:r>
      <w:r w:rsidR="00E46CB7"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iewiórki gniazda mają, co jesienią w nich chowają” * </w:t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>organizowanym przez Mazursk</w:t>
      </w:r>
      <w:bookmarkStart w:id="0" w:name="_GoBack"/>
      <w:bookmarkEnd w:id="0"/>
      <w:r w:rsidRPr="00DF695E">
        <w:rPr>
          <w:rFonts w:ascii="Calibri" w:eastAsia="Calibri" w:hAnsi="Calibri" w:cs="Calibri"/>
          <w:sz w:val="20"/>
          <w:szCs w:val="20"/>
          <w:lang w:eastAsia="en-US"/>
        </w:rPr>
        <w:t>i Park Krajobrazowy w Krutyni,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260D59" w:rsidRPr="00DF695E" w:rsidRDefault="00260D59" w:rsidP="00DF695E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* niewłaściwe skreślić</w:t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:rsidR="00260D59" w:rsidRPr="00DF695E" w:rsidRDefault="00260D59" w:rsidP="00DF695E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Miejscowość, data ……………………………………………..</w:t>
      </w:r>
    </w:p>
    <w:p w:rsidR="00260D59" w:rsidRPr="00DF695E" w:rsidRDefault="00260D59" w:rsidP="00DF695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                                                                                          Czytelny podpis </w:t>
      </w:r>
    </w:p>
    <w:p w:rsidR="00260D59" w:rsidRPr="00DF695E" w:rsidRDefault="00260D59" w:rsidP="00DF695E">
      <w:pPr>
        <w:autoSpaceDE w:val="0"/>
        <w:autoSpaceDN w:val="0"/>
        <w:adjustRightInd w:val="0"/>
        <w:jc w:val="right"/>
        <w:rPr>
          <w:rFonts w:ascii="Calibri" w:eastAsia="Calibri" w:hAnsi="Calibri" w:cs="Calibri"/>
          <w:sz w:val="20"/>
          <w:szCs w:val="20"/>
          <w:lang w:eastAsia="en-US"/>
        </w:rPr>
      </w:pPr>
    </w:p>
    <w:p w:rsidR="00260D59" w:rsidRPr="00DF695E" w:rsidRDefault="00260D59" w:rsidP="00DF695E">
      <w:pPr>
        <w:autoSpaceDE w:val="0"/>
        <w:autoSpaceDN w:val="0"/>
        <w:adjustRightInd w:val="0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..................................................................................</w:t>
      </w:r>
    </w:p>
    <w:p w:rsidR="00DF695E" w:rsidRPr="00DF695E" w:rsidRDefault="00DF695E" w:rsidP="00DF695E">
      <w:pPr>
        <w:autoSpaceDE w:val="0"/>
        <w:autoSpaceDN w:val="0"/>
        <w:adjustRightInd w:val="0"/>
        <w:jc w:val="right"/>
        <w:rPr>
          <w:rFonts w:ascii="Calibri" w:eastAsia="Calibri" w:hAnsi="Calibri" w:cs="Calibri"/>
          <w:sz w:val="20"/>
          <w:szCs w:val="20"/>
          <w:lang w:eastAsia="en-US"/>
        </w:rPr>
      </w:pPr>
    </w:p>
    <w:p w:rsidR="00260D59" w:rsidRPr="00DF695E" w:rsidRDefault="00260D59" w:rsidP="00DF695E">
      <w:pPr>
        <w:spacing w:after="160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b/>
          <w:bCs/>
          <w:sz w:val="20"/>
          <w:szCs w:val="20"/>
          <w:lang w:eastAsia="en-US"/>
        </w:rPr>
        <w:t>OBOWIĄZEK INFORMACYJNY</w:t>
      </w:r>
    </w:p>
    <w:p w:rsidR="00260D59" w:rsidRPr="00DF695E" w:rsidRDefault="00260D59" w:rsidP="00DF695E">
      <w:p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F695E">
        <w:rPr>
          <w:rFonts w:ascii="Calibri" w:eastAsia="Calibri" w:hAnsi="Calibri" w:cs="Calibri"/>
          <w:sz w:val="20"/>
          <w:szCs w:val="20"/>
          <w:lang w:eastAsia="en-US"/>
        </w:rPr>
        <w:t>publ</w:t>
      </w:r>
      <w:proofErr w:type="spellEnd"/>
      <w:r w:rsidRPr="00DF695E">
        <w:rPr>
          <w:rFonts w:ascii="Calibri" w:eastAsia="Calibri" w:hAnsi="Calibri" w:cs="Calibri"/>
          <w:sz w:val="20"/>
          <w:szCs w:val="20"/>
          <w:lang w:eastAsia="en-US"/>
        </w:rPr>
        <w:t>. Dz. Urz. UE L Nr 119, s. 1, informujemy, że:</w:t>
      </w:r>
    </w:p>
    <w:p w:rsidR="00260D59" w:rsidRPr="00DF695E" w:rsidRDefault="00260D59" w:rsidP="00DF695E">
      <w:pPr>
        <w:numPr>
          <w:ilvl w:val="0"/>
          <w:numId w:val="3"/>
        </w:num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Na podstawie art. 26 w/w Rozporządzenia administratorem danych jest:</w:t>
      </w:r>
    </w:p>
    <w:p w:rsidR="00260D59" w:rsidRPr="00DF695E" w:rsidRDefault="00260D59" w:rsidP="00DF695E">
      <w:p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- </w:t>
      </w:r>
      <w:r w:rsidRPr="00DF695E">
        <w:rPr>
          <w:rFonts w:ascii="Calibri" w:eastAsia="Calibri" w:hAnsi="Calibri" w:cs="Calibri"/>
          <w:b/>
          <w:sz w:val="20"/>
          <w:szCs w:val="20"/>
          <w:lang w:eastAsia="en-US"/>
        </w:rPr>
        <w:t>Mazurski Park Krajobrazowy w Krutyni</w:t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 (adres: Krutyń 66, 11-710 Piecki, </w:t>
      </w:r>
      <w:r w:rsidRPr="00DF695E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tel./fax: </w:t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89 742 14 05, </w:t>
      </w:r>
      <w:r w:rsidRPr="00DF695E">
        <w:rPr>
          <w:rFonts w:ascii="Calibri" w:eastAsia="Calibri" w:hAnsi="Calibri" w:cs="Calibri"/>
          <w:b/>
          <w:bCs/>
          <w:sz w:val="20"/>
          <w:szCs w:val="20"/>
          <w:lang w:eastAsia="en-US"/>
        </w:rPr>
        <w:t>e-mail:</w:t>
      </w:r>
      <w:hyperlink r:id="rId8" w:history="1">
        <w:r w:rsidRPr="00DF695E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 xml:space="preserve"> mpk@warmia.mazury.pl</w:t>
        </w:r>
      </w:hyperlink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hyperlink r:id="rId9" w:history="1">
        <w:r w:rsidRPr="00DF695E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krutyn@mazurskipark.pl</w:t>
        </w:r>
      </w:hyperlink>
      <w:r w:rsidRPr="00DF695E">
        <w:rPr>
          <w:rFonts w:ascii="Calibri" w:eastAsia="Calibri" w:hAnsi="Calibri" w:cs="Calibri"/>
          <w:color w:val="0563C1"/>
          <w:sz w:val="20"/>
          <w:szCs w:val="20"/>
          <w:u w:val="single"/>
          <w:lang w:eastAsia="en-US"/>
        </w:rPr>
        <w:t>)</w:t>
      </w:r>
    </w:p>
    <w:p w:rsidR="00260D59" w:rsidRPr="00DF695E" w:rsidRDefault="00260D59" w:rsidP="00DF695E">
      <w:pPr>
        <w:numPr>
          <w:ilvl w:val="0"/>
          <w:numId w:val="3"/>
        </w:numPr>
        <w:spacing w:before="240"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W sprawach z zakresu ochrony danych osobowych mogą Państwo kontaktować się z Inspektorem Ochrony Danych panem Waldemarem </w:t>
      </w:r>
      <w:proofErr w:type="spellStart"/>
      <w:r w:rsidRPr="00DF695E">
        <w:rPr>
          <w:rFonts w:ascii="Calibri" w:eastAsia="Calibri" w:hAnsi="Calibri" w:cs="Calibri"/>
          <w:sz w:val="20"/>
          <w:szCs w:val="20"/>
          <w:lang w:eastAsia="en-US"/>
        </w:rPr>
        <w:t>Hypsiem</w:t>
      </w:r>
      <w:proofErr w:type="spellEnd"/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 pod adresem e-mail: </w:t>
      </w:r>
      <w:r w:rsidRPr="00DF695E">
        <w:rPr>
          <w:rFonts w:ascii="Calibri" w:eastAsia="Calibri" w:hAnsi="Calibri" w:cs="Calibri"/>
          <w:color w:val="0563C1"/>
          <w:sz w:val="20"/>
          <w:szCs w:val="20"/>
          <w:u w:val="single"/>
          <w:lang w:eastAsia="en-US"/>
        </w:rPr>
        <w:t>inspektor@cbi24.pl.</w:t>
      </w:r>
    </w:p>
    <w:p w:rsidR="00260D59" w:rsidRPr="00DF695E" w:rsidRDefault="00260D59" w:rsidP="00DF695E">
      <w:pPr>
        <w:numPr>
          <w:ilvl w:val="0"/>
          <w:numId w:val="3"/>
        </w:numPr>
        <w:spacing w:before="240"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Dane osobowe będą przetwarzane w celu kontaktu, organizacji i promocji VIII Jesiennego Konkursu literackiego</w:t>
      </w:r>
      <w:r w:rsidR="00C051F4"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 pt. „Zatrzymane babim latem” * /„ Wiewiórki gniazda mają, co jesienią w nich chowają” *</w:t>
      </w:r>
    </w:p>
    <w:p w:rsidR="00260D59" w:rsidRPr="00DF695E" w:rsidRDefault="00260D59" w:rsidP="00DF695E">
      <w:pPr>
        <w:numPr>
          <w:ilvl w:val="0"/>
          <w:numId w:val="3"/>
        </w:num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:rsidR="00260D59" w:rsidRPr="00DF695E" w:rsidRDefault="00260D59" w:rsidP="00DF695E">
      <w:pPr>
        <w:numPr>
          <w:ilvl w:val="0"/>
          <w:numId w:val="3"/>
        </w:num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Podstawą prawną przetwarzania danych jest art. 6 ust. 1 lit. a) ww. Rozporządzenia.  </w:t>
      </w:r>
    </w:p>
    <w:p w:rsidR="00260D59" w:rsidRPr="00DF695E" w:rsidRDefault="00260D59" w:rsidP="00DF695E">
      <w:pPr>
        <w:numPr>
          <w:ilvl w:val="0"/>
          <w:numId w:val="3"/>
        </w:num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W związku z organizacją w/w konkursu dane osobowe uczestników/zwycięzców mogą być przekazywane sponsorom nagród, a także podawane do wiadomości publicznej osobom zgromadzonym jak również innym osobom na zlecenie administratora.</w:t>
      </w:r>
    </w:p>
    <w:p w:rsidR="00260D59" w:rsidRPr="00DF695E" w:rsidRDefault="00260D59" w:rsidP="00DF695E">
      <w:pPr>
        <w:numPr>
          <w:ilvl w:val="0"/>
          <w:numId w:val="3"/>
        </w:num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Osoba, której dane dotyczą ma prawo do:</w:t>
      </w:r>
    </w:p>
    <w:p w:rsidR="00260D59" w:rsidRPr="00DF695E" w:rsidRDefault="00260D59" w:rsidP="00DF695E">
      <w:p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- cofnięcia zgody w dowolnym momencie, jednak bez wpływu na zgodność z prawem przetwarzania, którego dokonano na podstawie zgody przed jej cofnięciem;</w:t>
      </w:r>
    </w:p>
    <w:p w:rsidR="00260D59" w:rsidRPr="00DF695E" w:rsidRDefault="00260D59" w:rsidP="00DF695E">
      <w:p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- żądania dostępu do danych osobowych oraz ich sprostowania, usunięcia lub ograniczenia przetwarzania danych osobowych;</w:t>
      </w:r>
    </w:p>
    <w:p w:rsidR="00260D59" w:rsidRPr="00DF695E" w:rsidRDefault="00260D59" w:rsidP="00DF695E">
      <w:p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- wniesienia skargi do organu nadzorczego.</w:t>
      </w:r>
    </w:p>
    <w:p w:rsidR="00260D59" w:rsidRPr="00DF695E" w:rsidRDefault="00260D59" w:rsidP="00DF695E">
      <w:pPr>
        <w:spacing w:after="16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 xml:space="preserve">Organizacja w/w konkursu jest związana z koniecznością przetwarzania danych osobowych, w związku z tym osoba biorąca czynny udział w tym wydarzeniu jest zobowiązana do podania danych osobowych. </w:t>
      </w:r>
    </w:p>
    <w:p w:rsidR="00212DD0" w:rsidRPr="00DF695E" w:rsidRDefault="00C051F4" w:rsidP="00DF695E">
      <w:pPr>
        <w:spacing w:after="120"/>
        <w:rPr>
          <w:rFonts w:ascii="Calibri" w:eastAsia="Calibri" w:hAnsi="Calibri"/>
          <w:b/>
          <w:color w:val="C00000"/>
          <w:sz w:val="20"/>
          <w:szCs w:val="2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695E">
        <w:rPr>
          <w:rFonts w:ascii="Calibri" w:eastAsia="Calibri" w:hAnsi="Calibri" w:cs="Calibri"/>
          <w:sz w:val="20"/>
          <w:szCs w:val="20"/>
          <w:lang w:eastAsia="en-US"/>
        </w:rPr>
        <w:t>* niewłaściwe skreślić</w:t>
      </w:r>
      <w:r w:rsidRPr="00DF695E">
        <w:rPr>
          <w:rFonts w:ascii="Calibri" w:eastAsia="Calibri" w:hAnsi="Calibri" w:cs="Calibri"/>
          <w:sz w:val="20"/>
          <w:szCs w:val="20"/>
          <w:lang w:eastAsia="en-US"/>
        </w:rPr>
        <w:tab/>
      </w:r>
    </w:p>
    <w:sectPr w:rsidR="00212DD0" w:rsidRPr="00DF695E" w:rsidSect="002E3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17" w:bottom="993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AC" w:rsidRDefault="00592AAC">
      <w:r>
        <w:separator/>
      </w:r>
    </w:p>
  </w:endnote>
  <w:endnote w:type="continuationSeparator" w:id="0">
    <w:p w:rsidR="00592AAC" w:rsidRDefault="0059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CC" w:rsidRDefault="00D006CC" w:rsidP="00FC79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06CC" w:rsidRDefault="00D006CC" w:rsidP="00D006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22" w:rsidRDefault="007A2242">
    <w:pPr>
      <w:pStyle w:val="Stopka"/>
      <w:jc w:val="center"/>
    </w:pPr>
    <w:r>
      <w:rPr>
        <w:noProof/>
        <w:lang w:val="pl-PL" w:eastAsia="pl-PL"/>
      </w:rPr>
      <mc:AlternateContent>
        <mc:Choice Requires="wps">
          <w:drawing>
            <wp:inline distT="0" distB="0" distL="0" distR="0">
              <wp:extent cx="5467350" cy="45085"/>
              <wp:effectExtent l="3810" t="3810" r="5715" b="8255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1E1F1D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61sQ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:rsidR="00D54D22" w:rsidRPr="00D54D22" w:rsidRDefault="00D54D22">
    <w:pPr>
      <w:pStyle w:val="Stopka"/>
      <w:jc w:val="center"/>
      <w:rPr>
        <w:rFonts w:ascii="Calibri" w:hAnsi="Calibri"/>
        <w:sz w:val="20"/>
      </w:rPr>
    </w:pPr>
    <w:r w:rsidRPr="00D54D22">
      <w:rPr>
        <w:rFonts w:ascii="Calibri" w:hAnsi="Calibri"/>
        <w:sz w:val="20"/>
      </w:rPr>
      <w:fldChar w:fldCharType="begin"/>
    </w:r>
    <w:r w:rsidRPr="00D54D22">
      <w:rPr>
        <w:rFonts w:ascii="Calibri" w:hAnsi="Calibri"/>
        <w:sz w:val="20"/>
      </w:rPr>
      <w:instrText>PAGE    \* MERGEFORMAT</w:instrText>
    </w:r>
    <w:r w:rsidRPr="00D54D22">
      <w:rPr>
        <w:rFonts w:ascii="Calibri" w:hAnsi="Calibri"/>
        <w:sz w:val="20"/>
      </w:rPr>
      <w:fldChar w:fldCharType="separate"/>
    </w:r>
    <w:r w:rsidR="00C4297E">
      <w:rPr>
        <w:rFonts w:ascii="Calibri" w:hAnsi="Calibri"/>
        <w:noProof/>
        <w:sz w:val="20"/>
      </w:rPr>
      <w:t>1</w:t>
    </w:r>
    <w:r w:rsidRPr="00D54D22">
      <w:rPr>
        <w:rFonts w:ascii="Calibri" w:hAnsi="Calibri"/>
        <w:sz w:val="20"/>
      </w:rPr>
      <w:fldChar w:fldCharType="end"/>
    </w:r>
  </w:p>
  <w:p w:rsidR="00427C35" w:rsidRPr="004C1664" w:rsidRDefault="00427C35" w:rsidP="004C1664">
    <w:pPr>
      <w:pStyle w:val="Stopka"/>
      <w:ind w:right="360" w:firstLine="180"/>
      <w:rPr>
        <w:rFonts w:ascii="Calibri" w:hAnsi="Calibri"/>
        <w:color w:val="0000F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60" w:rsidRDefault="00DA1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AC" w:rsidRDefault="00592AAC">
      <w:r>
        <w:separator/>
      </w:r>
    </w:p>
  </w:footnote>
  <w:footnote w:type="continuationSeparator" w:id="0">
    <w:p w:rsidR="00592AAC" w:rsidRDefault="00592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60" w:rsidRDefault="00DA12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6CC" w:rsidRDefault="007A2242" w:rsidP="00D006CC">
    <w:pPr>
      <w:pStyle w:val="Nagwek"/>
      <w:ind w:firstLine="1080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155575</wp:posOffset>
          </wp:positionV>
          <wp:extent cx="1237615" cy="868680"/>
          <wp:effectExtent l="0" t="0" r="635" b="7620"/>
          <wp:wrapNone/>
          <wp:docPr id="11" name="Obraz 11" descr="list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ist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803910" cy="803910"/>
          <wp:effectExtent l="0" t="0" r="0" b="0"/>
          <wp:wrapTight wrapText="bothSides">
            <wp:wrapPolygon edited="0">
              <wp:start x="6654" y="0"/>
              <wp:lineTo x="0" y="3071"/>
              <wp:lineTo x="0" y="13820"/>
              <wp:lineTo x="512" y="16891"/>
              <wp:lineTo x="6142" y="20986"/>
              <wp:lineTo x="6654" y="20986"/>
              <wp:lineTo x="14332" y="20986"/>
              <wp:lineTo x="15355" y="20986"/>
              <wp:lineTo x="20474" y="16891"/>
              <wp:lineTo x="20986" y="13820"/>
              <wp:lineTo x="20986" y="3071"/>
              <wp:lineTo x="14332" y="0"/>
              <wp:lineTo x="6654" y="0"/>
            </wp:wrapPolygon>
          </wp:wrapTight>
          <wp:docPr id="12" name="Obraz 12" descr="logo małe M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małe MP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06CC" w:rsidRPr="00D54D22" w:rsidRDefault="00D006CC" w:rsidP="00706287">
    <w:pPr>
      <w:pStyle w:val="Nagwek"/>
      <w:tabs>
        <w:tab w:val="clear" w:pos="4536"/>
      </w:tabs>
      <w:ind w:firstLine="142"/>
      <w:rPr>
        <w:rFonts w:ascii="Calibri" w:hAnsi="Calibri"/>
        <w:b/>
        <w:color w:val="833C0B"/>
        <w:sz w:val="22"/>
        <w:szCs w:val="28"/>
      </w:rPr>
    </w:pPr>
    <w:r w:rsidRPr="00FE6ED7">
      <w:rPr>
        <w:rFonts w:ascii="Calibri" w:hAnsi="Calibri"/>
        <w:b/>
        <w:color w:val="4472C4"/>
        <w:sz w:val="28"/>
        <w:szCs w:val="28"/>
      </w:rPr>
      <w:t>MAZURSKI</w:t>
    </w:r>
    <w:r w:rsidR="00D54D22">
      <w:rPr>
        <w:rFonts w:ascii="Calibri" w:hAnsi="Calibri"/>
        <w:b/>
        <w:color w:val="4472C4"/>
        <w:sz w:val="28"/>
        <w:szCs w:val="28"/>
      </w:rPr>
      <w:tab/>
    </w:r>
  </w:p>
  <w:p w:rsidR="00C45C48" w:rsidRDefault="0009453E" w:rsidP="00706287">
    <w:pPr>
      <w:pStyle w:val="Nagwek"/>
      <w:pBdr>
        <w:bottom w:val="single" w:sz="12" w:space="3" w:color="auto"/>
      </w:pBdr>
      <w:tabs>
        <w:tab w:val="clear" w:pos="4536"/>
      </w:tabs>
      <w:ind w:firstLine="142"/>
      <w:rPr>
        <w:rFonts w:ascii="Calibri" w:hAnsi="Calibri"/>
        <w:b/>
        <w:color w:val="4472C4"/>
        <w:sz w:val="28"/>
        <w:szCs w:val="28"/>
      </w:rPr>
    </w:pPr>
    <w:r w:rsidRPr="00FE6ED7">
      <w:rPr>
        <w:rFonts w:ascii="Calibri" w:hAnsi="Calibri"/>
        <w:b/>
        <w:color w:val="4472C4"/>
        <w:sz w:val="28"/>
        <w:szCs w:val="28"/>
      </w:rPr>
      <w:t>PARK KRAJOBRAZOWY</w:t>
    </w:r>
  </w:p>
  <w:p w:rsidR="0009453E" w:rsidRPr="00C65F2D" w:rsidRDefault="00DA1260" w:rsidP="00706287">
    <w:pPr>
      <w:pStyle w:val="Nagwek"/>
      <w:pBdr>
        <w:bottom w:val="single" w:sz="12" w:space="3" w:color="auto"/>
      </w:pBdr>
      <w:tabs>
        <w:tab w:val="clear" w:pos="4536"/>
      </w:tabs>
      <w:ind w:firstLine="142"/>
      <w:rPr>
        <w:rFonts w:ascii="Calibri" w:hAnsi="Calibri"/>
        <w:color w:val="C00000"/>
        <w:szCs w:val="28"/>
      </w:rPr>
    </w:pPr>
    <w:r>
      <w:rPr>
        <w:rFonts w:ascii="Calibri" w:hAnsi="Calibri"/>
        <w:color w:val="C00000"/>
        <w:sz w:val="22"/>
        <w:szCs w:val="28"/>
      </w:rPr>
      <w:t>IX</w:t>
    </w:r>
    <w:r w:rsidR="00A04124" w:rsidRPr="00A04124">
      <w:rPr>
        <w:rFonts w:ascii="Calibri" w:hAnsi="Calibri"/>
        <w:color w:val="C00000"/>
        <w:sz w:val="22"/>
        <w:szCs w:val="28"/>
      </w:rPr>
      <w:t xml:space="preserve"> Jesienny Konkurs Literacki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60" w:rsidRDefault="00DA1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3722"/>
    <w:multiLevelType w:val="multilevel"/>
    <w:tmpl w:val="EDAC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37994"/>
    <w:multiLevelType w:val="multilevel"/>
    <w:tmpl w:val="258238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C"/>
    <w:rsid w:val="00000414"/>
    <w:rsid w:val="0000200D"/>
    <w:rsid w:val="00012EDF"/>
    <w:rsid w:val="00026974"/>
    <w:rsid w:val="00041A0D"/>
    <w:rsid w:val="000464F4"/>
    <w:rsid w:val="000639DF"/>
    <w:rsid w:val="0008239D"/>
    <w:rsid w:val="00085556"/>
    <w:rsid w:val="00085C99"/>
    <w:rsid w:val="0009453E"/>
    <w:rsid w:val="000D13DF"/>
    <w:rsid w:val="000D4C32"/>
    <w:rsid w:val="000D4EF8"/>
    <w:rsid w:val="001161F9"/>
    <w:rsid w:val="00144CA1"/>
    <w:rsid w:val="00160653"/>
    <w:rsid w:val="00167697"/>
    <w:rsid w:val="00177CCF"/>
    <w:rsid w:val="00190A32"/>
    <w:rsid w:val="001D38A9"/>
    <w:rsid w:val="001E217C"/>
    <w:rsid w:val="0020740A"/>
    <w:rsid w:val="00212DD0"/>
    <w:rsid w:val="00231BD2"/>
    <w:rsid w:val="00236219"/>
    <w:rsid w:val="00247EED"/>
    <w:rsid w:val="00260567"/>
    <w:rsid w:val="00260D59"/>
    <w:rsid w:val="00261644"/>
    <w:rsid w:val="00266292"/>
    <w:rsid w:val="002B78B9"/>
    <w:rsid w:val="002E3E43"/>
    <w:rsid w:val="002F074E"/>
    <w:rsid w:val="002F0CFF"/>
    <w:rsid w:val="002F7C51"/>
    <w:rsid w:val="00312C6E"/>
    <w:rsid w:val="00347E87"/>
    <w:rsid w:val="00357A1F"/>
    <w:rsid w:val="003A00AC"/>
    <w:rsid w:val="003A1EB8"/>
    <w:rsid w:val="003A3C7C"/>
    <w:rsid w:val="00404B28"/>
    <w:rsid w:val="0041705B"/>
    <w:rsid w:val="00423576"/>
    <w:rsid w:val="00427C35"/>
    <w:rsid w:val="004512E0"/>
    <w:rsid w:val="00453F72"/>
    <w:rsid w:val="00474660"/>
    <w:rsid w:val="004943C8"/>
    <w:rsid w:val="004A4DA9"/>
    <w:rsid w:val="004C0B76"/>
    <w:rsid w:val="004C1664"/>
    <w:rsid w:val="004D51B7"/>
    <w:rsid w:val="004F7745"/>
    <w:rsid w:val="005008B6"/>
    <w:rsid w:val="00502CFA"/>
    <w:rsid w:val="005612CE"/>
    <w:rsid w:val="005764E9"/>
    <w:rsid w:val="00592AAC"/>
    <w:rsid w:val="00594437"/>
    <w:rsid w:val="005B30BE"/>
    <w:rsid w:val="005C73BC"/>
    <w:rsid w:val="006445C0"/>
    <w:rsid w:val="00645E23"/>
    <w:rsid w:val="00661191"/>
    <w:rsid w:val="00661766"/>
    <w:rsid w:val="00694222"/>
    <w:rsid w:val="00696085"/>
    <w:rsid w:val="006C6B34"/>
    <w:rsid w:val="006D4235"/>
    <w:rsid w:val="006D6FF3"/>
    <w:rsid w:val="006E4B7B"/>
    <w:rsid w:val="00706287"/>
    <w:rsid w:val="00733E5B"/>
    <w:rsid w:val="00770037"/>
    <w:rsid w:val="00770324"/>
    <w:rsid w:val="007709EB"/>
    <w:rsid w:val="007723F9"/>
    <w:rsid w:val="007739C8"/>
    <w:rsid w:val="00774A71"/>
    <w:rsid w:val="007922EB"/>
    <w:rsid w:val="00793185"/>
    <w:rsid w:val="007A2242"/>
    <w:rsid w:val="007A26B7"/>
    <w:rsid w:val="007A77C0"/>
    <w:rsid w:val="007B2CAB"/>
    <w:rsid w:val="007E4A2E"/>
    <w:rsid w:val="00821250"/>
    <w:rsid w:val="00837FB4"/>
    <w:rsid w:val="00841B1D"/>
    <w:rsid w:val="00844458"/>
    <w:rsid w:val="008927B5"/>
    <w:rsid w:val="008A0C8E"/>
    <w:rsid w:val="008A4AE2"/>
    <w:rsid w:val="008B10D8"/>
    <w:rsid w:val="008C0693"/>
    <w:rsid w:val="008D3A10"/>
    <w:rsid w:val="00915709"/>
    <w:rsid w:val="00917076"/>
    <w:rsid w:val="0092382C"/>
    <w:rsid w:val="00927D5B"/>
    <w:rsid w:val="00946A85"/>
    <w:rsid w:val="0095124E"/>
    <w:rsid w:val="00973566"/>
    <w:rsid w:val="00991F9C"/>
    <w:rsid w:val="00992447"/>
    <w:rsid w:val="009E291C"/>
    <w:rsid w:val="009F139A"/>
    <w:rsid w:val="00A04124"/>
    <w:rsid w:val="00A81742"/>
    <w:rsid w:val="00AA2B0B"/>
    <w:rsid w:val="00AC4F89"/>
    <w:rsid w:val="00AD186B"/>
    <w:rsid w:val="00AF404E"/>
    <w:rsid w:val="00AF49CE"/>
    <w:rsid w:val="00B37553"/>
    <w:rsid w:val="00B37D91"/>
    <w:rsid w:val="00B40181"/>
    <w:rsid w:val="00B424E4"/>
    <w:rsid w:val="00B44772"/>
    <w:rsid w:val="00B540C7"/>
    <w:rsid w:val="00B555E3"/>
    <w:rsid w:val="00B6588D"/>
    <w:rsid w:val="00B76C0D"/>
    <w:rsid w:val="00B91E5C"/>
    <w:rsid w:val="00BA24DF"/>
    <w:rsid w:val="00BB6022"/>
    <w:rsid w:val="00BB651F"/>
    <w:rsid w:val="00BC369D"/>
    <w:rsid w:val="00BE64E9"/>
    <w:rsid w:val="00C051F4"/>
    <w:rsid w:val="00C1375B"/>
    <w:rsid w:val="00C26B59"/>
    <w:rsid w:val="00C4297E"/>
    <w:rsid w:val="00C45C48"/>
    <w:rsid w:val="00C65F2D"/>
    <w:rsid w:val="00CA592B"/>
    <w:rsid w:val="00CD4DA6"/>
    <w:rsid w:val="00CE2CD5"/>
    <w:rsid w:val="00CF4075"/>
    <w:rsid w:val="00D006CC"/>
    <w:rsid w:val="00D054F9"/>
    <w:rsid w:val="00D06842"/>
    <w:rsid w:val="00D4272F"/>
    <w:rsid w:val="00D46ADA"/>
    <w:rsid w:val="00D51C5A"/>
    <w:rsid w:val="00D54D22"/>
    <w:rsid w:val="00D8617E"/>
    <w:rsid w:val="00D93112"/>
    <w:rsid w:val="00DA1260"/>
    <w:rsid w:val="00DA36AB"/>
    <w:rsid w:val="00DD6514"/>
    <w:rsid w:val="00DF37DA"/>
    <w:rsid w:val="00DF695E"/>
    <w:rsid w:val="00E026B5"/>
    <w:rsid w:val="00E24E83"/>
    <w:rsid w:val="00E40C8D"/>
    <w:rsid w:val="00E432CF"/>
    <w:rsid w:val="00E46CB7"/>
    <w:rsid w:val="00E47039"/>
    <w:rsid w:val="00E774E6"/>
    <w:rsid w:val="00E8265F"/>
    <w:rsid w:val="00E91374"/>
    <w:rsid w:val="00EC74A0"/>
    <w:rsid w:val="00EE7082"/>
    <w:rsid w:val="00F47C97"/>
    <w:rsid w:val="00F51FE2"/>
    <w:rsid w:val="00FA3358"/>
    <w:rsid w:val="00FC7992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00FE85-B532-4471-8EE7-5F953D3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06C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006CC"/>
  </w:style>
  <w:style w:type="paragraph" w:styleId="Nagwek">
    <w:name w:val="header"/>
    <w:basedOn w:val="Normalny"/>
    <w:rsid w:val="00D006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4D22"/>
    <w:rPr>
      <w:sz w:val="24"/>
      <w:szCs w:val="24"/>
    </w:rPr>
  </w:style>
  <w:style w:type="paragraph" w:styleId="Tekstdymka">
    <w:name w:val="Balloon Text"/>
    <w:basedOn w:val="Normalny"/>
    <w:link w:val="TekstdymkaZnak"/>
    <w:rsid w:val="007E4A2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E4A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2C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2CFA"/>
    <w:pPr>
      <w:ind w:left="720"/>
      <w:contextualSpacing/>
    </w:pPr>
  </w:style>
  <w:style w:type="table" w:styleId="Tabela-Siatka">
    <w:name w:val="Table Grid"/>
    <w:basedOn w:val="Standardowy"/>
    <w:rsid w:val="00E8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60D59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60D59"/>
    <w:rPr>
      <w:rFonts w:ascii="Calibri Light" w:hAnsi="Calibri Light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pk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utyn@mazurskipark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5139-8F9D-4B18-AFC9-FDEDCB92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Krutyń, dnia 28</vt:lpstr>
    </vt:vector>
  </TitlesOfParts>
  <Company>Hewlett-Packard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Krutyń, dnia 28</dc:title>
  <dc:subject/>
  <dc:creator>HP</dc:creator>
  <cp:keywords/>
  <cp:lastModifiedBy>Ewa Śliwowska</cp:lastModifiedBy>
  <cp:revision>12</cp:revision>
  <cp:lastPrinted>2023-09-15T11:32:00Z</cp:lastPrinted>
  <dcterms:created xsi:type="dcterms:W3CDTF">2019-10-04T12:30:00Z</dcterms:created>
  <dcterms:modified xsi:type="dcterms:W3CDTF">2023-09-15T12:50:00Z</dcterms:modified>
</cp:coreProperties>
</file>